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98405C6" w:rsidR="00A16287" w:rsidRDefault="00FC0404" w:rsidP="009524F0">
      <w:pPr>
        <w:pStyle w:val="berschrift1"/>
      </w:pPr>
      <w:r>
        <w:t xml:space="preserve">Übung: </w:t>
      </w:r>
      <w:r w:rsidR="00586031">
        <w:t>Mitarbeiter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7016C4D2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Pr="00193C38">
        <w:rPr>
          <w:i/>
          <w:iCs/>
          <w:color w:val="auto"/>
        </w:rPr>
        <w:t>_</w:t>
      </w:r>
      <w:r w:rsidR="009524F0">
        <w:rPr>
          <w:i/>
          <w:iCs/>
          <w:color w:val="auto"/>
        </w:rPr>
        <w:t>1</w:t>
      </w:r>
      <w:r w:rsidR="00800B05">
        <w:rPr>
          <w:i/>
          <w:iCs/>
          <w:color w:val="auto"/>
        </w:rPr>
        <w:t>_</w:t>
      </w:r>
      <w:r w:rsidR="009524F0">
        <w:rPr>
          <w:i/>
          <w:iCs/>
          <w:color w:val="auto"/>
        </w:rPr>
        <w:t xml:space="preserve">2 </w:t>
      </w:r>
      <w:r w:rsidRPr="00193C38">
        <w:rPr>
          <w:i/>
          <w:iCs/>
          <w:color w:val="auto"/>
        </w:rPr>
        <w:t xml:space="preserve">Info </w:t>
      </w:r>
      <w:r w:rsidR="00586031">
        <w:rPr>
          <w:i/>
          <w:iCs/>
          <w:color w:val="auto"/>
        </w:rPr>
        <w:t>Vererbung Implementierung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8D160A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1880A31B" w:rsidR="001370BE" w:rsidRDefault="004E52E3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Ein Unternehmen möchte </w:t>
      </w:r>
      <w:r w:rsidR="00120E66">
        <w:rPr>
          <w:rFonts w:ascii="Calibri" w:hAnsi="Calibri"/>
        </w:rPr>
        <w:t xml:space="preserve">seine Mitarbeiterinnen und Mitarbeiter mit einer objektorientierten Software verwalten. Dafür </w:t>
      </w:r>
      <w:r w:rsidR="00411160">
        <w:rPr>
          <w:rFonts w:ascii="Calibri" w:hAnsi="Calibri"/>
        </w:rPr>
        <w:t>haben</w:t>
      </w:r>
      <w:r w:rsidR="00495DA3">
        <w:rPr>
          <w:rFonts w:ascii="Calibri" w:hAnsi="Calibri"/>
        </w:rPr>
        <w:t xml:space="preserve"> Mitarbeiter der Personalabteilung bereits die Klasse </w:t>
      </w:r>
      <w:r w:rsidR="00495DA3" w:rsidRPr="00C85E73">
        <w:rPr>
          <w:rFonts w:ascii="Calibri" w:hAnsi="Calibri"/>
          <w:i/>
          <w:iCs/>
        </w:rPr>
        <w:t>Mitarbeiter</w:t>
      </w:r>
      <w:r w:rsidR="00495DA3">
        <w:rPr>
          <w:rFonts w:ascii="Calibri" w:hAnsi="Calibri"/>
        </w:rPr>
        <w:t xml:space="preserve"> implementiert.</w:t>
      </w:r>
      <w:r w:rsidR="00F65F84">
        <w:rPr>
          <w:rFonts w:ascii="Calibri" w:hAnsi="Calibri"/>
        </w:rPr>
        <w:t xml:space="preserve"> </w:t>
      </w:r>
      <w:r w:rsidR="00C474D4">
        <w:rPr>
          <w:rFonts w:ascii="Calibri" w:hAnsi="Calibri"/>
        </w:rPr>
        <w:t xml:space="preserve">Aufgrund der Hierarchie lassen sich </w:t>
      </w:r>
      <w:r w:rsidR="003F1ECC">
        <w:rPr>
          <w:rFonts w:ascii="Calibri" w:hAnsi="Calibri"/>
        </w:rPr>
        <w:t xml:space="preserve">drei </w:t>
      </w:r>
      <w:r w:rsidR="00F71620">
        <w:rPr>
          <w:rFonts w:ascii="Calibri" w:hAnsi="Calibri"/>
        </w:rPr>
        <w:t>„</w:t>
      </w:r>
      <w:r w:rsidR="003F1ECC">
        <w:rPr>
          <w:rFonts w:ascii="Calibri" w:hAnsi="Calibri"/>
        </w:rPr>
        <w:t>Mitarbeiter</w:t>
      </w:r>
      <w:r w:rsidR="00F71620">
        <w:rPr>
          <w:rFonts w:ascii="Calibri" w:hAnsi="Calibri"/>
        </w:rPr>
        <w:t>typen“</w:t>
      </w:r>
      <w:r w:rsidR="003F1ECC">
        <w:rPr>
          <w:rFonts w:ascii="Calibri" w:hAnsi="Calibri"/>
        </w:rPr>
        <w:t xml:space="preserve"> unterscheiden: Vorgesetzter, Angestellter und Auszubildender.</w:t>
      </w:r>
      <w:r w:rsidR="00375ABE">
        <w:rPr>
          <w:rFonts w:ascii="Calibri" w:hAnsi="Calibri"/>
        </w:rPr>
        <w:t xml:space="preserve"> Für die Mitarbeiter gelten folgende </w:t>
      </w:r>
      <w:r w:rsidR="00470C92">
        <w:rPr>
          <w:rFonts w:ascii="Calibri" w:hAnsi="Calibri"/>
        </w:rPr>
        <w:t>Punkte:</w:t>
      </w:r>
    </w:p>
    <w:p w14:paraId="2DC977B4" w14:textId="25020E9B" w:rsidR="00470C92" w:rsidRDefault="00470C92" w:rsidP="004E52E3">
      <w:pPr>
        <w:jc w:val="both"/>
        <w:rPr>
          <w:rFonts w:ascii="Calibri" w:hAnsi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988"/>
      </w:tblGrid>
      <w:tr w:rsidR="00EC7294" w14:paraId="7391FE33" w14:textId="77777777" w:rsidTr="004B2E82">
        <w:tc>
          <w:tcPr>
            <w:tcW w:w="1980" w:type="dxa"/>
          </w:tcPr>
          <w:p w14:paraId="270BA7BE" w14:textId="3E17D182" w:rsidR="00EC7294" w:rsidRDefault="004B2E82" w:rsidP="004E52E3">
            <w:pPr>
              <w:jc w:val="both"/>
            </w:pPr>
            <w:r>
              <w:t>Vorgesetzter</w:t>
            </w:r>
          </w:p>
        </w:tc>
        <w:tc>
          <w:tcPr>
            <w:tcW w:w="7988" w:type="dxa"/>
          </w:tcPr>
          <w:p w14:paraId="19ECC11A" w14:textId="20870117" w:rsidR="00EC7294" w:rsidRDefault="00242A95" w:rsidP="006A5AEC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Jeder Vorgesetzter erhält neben seinem eigentlichen Gehalt noch einen individuellen Zuschlag</w:t>
            </w:r>
            <w:r w:rsidR="00194010">
              <w:t xml:space="preserve"> (in Euro). Der Zuschla</w:t>
            </w:r>
            <w:r w:rsidR="008602ED">
              <w:t xml:space="preserve">g </w:t>
            </w:r>
            <w:r w:rsidR="006B65CA">
              <w:t>erhöht das</w:t>
            </w:r>
            <w:r w:rsidR="008602ED">
              <w:t xml:space="preserve"> Gehalt.</w:t>
            </w:r>
          </w:p>
          <w:p w14:paraId="052EE849" w14:textId="5229675B" w:rsidR="006A5AEC" w:rsidRDefault="00DB3822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Es soll gespeichert werden, in welcher Abteilung der Vorgesetzte eingesetzt ist.</w:t>
            </w:r>
          </w:p>
        </w:tc>
      </w:tr>
      <w:tr w:rsidR="00EC7294" w14:paraId="7027B551" w14:textId="77777777" w:rsidTr="004B2E82">
        <w:tc>
          <w:tcPr>
            <w:tcW w:w="1980" w:type="dxa"/>
          </w:tcPr>
          <w:p w14:paraId="611CB4C2" w14:textId="6AAA1B02" w:rsidR="00EC7294" w:rsidRDefault="004B2E82" w:rsidP="004E52E3">
            <w:pPr>
              <w:jc w:val="both"/>
            </w:pPr>
            <w:r>
              <w:t>Angestellter</w:t>
            </w:r>
          </w:p>
        </w:tc>
        <w:tc>
          <w:tcPr>
            <w:tcW w:w="7988" w:type="dxa"/>
          </w:tcPr>
          <w:p w14:paraId="254F5975" w14:textId="3D1ABEFD" w:rsidR="00EC7294" w:rsidRDefault="002639C7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Es soll gespeichert werden, in welcher Abteilung der </w:t>
            </w:r>
            <w:r w:rsidR="00EA25B2">
              <w:t>Angestellte</w:t>
            </w:r>
            <w:r>
              <w:t xml:space="preserve"> eingesetzt ist.</w:t>
            </w:r>
          </w:p>
        </w:tc>
      </w:tr>
      <w:tr w:rsidR="00EC7294" w14:paraId="76A64208" w14:textId="77777777" w:rsidTr="004B2E82">
        <w:tc>
          <w:tcPr>
            <w:tcW w:w="1980" w:type="dxa"/>
          </w:tcPr>
          <w:p w14:paraId="00129909" w14:textId="75149E51" w:rsidR="00EC7294" w:rsidRDefault="004B2E82" w:rsidP="004E52E3">
            <w:pPr>
              <w:jc w:val="both"/>
            </w:pPr>
            <w:r>
              <w:t>Auszubildender</w:t>
            </w:r>
          </w:p>
        </w:tc>
        <w:tc>
          <w:tcPr>
            <w:tcW w:w="7988" w:type="dxa"/>
          </w:tcPr>
          <w:p w14:paraId="50C2F1D9" w14:textId="77777777" w:rsidR="00EC7294" w:rsidRDefault="00AB0FBE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Es soll gespeichert werden, in welchem Ausbildungsjahr der Auszubildende ist.</w:t>
            </w:r>
          </w:p>
          <w:p w14:paraId="6485A8B6" w14:textId="5684D171" w:rsidR="00AB0FBE" w:rsidRDefault="000E0521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Im ersten Lehrjahr erhält </w:t>
            </w:r>
            <w:r w:rsidR="00A611DF">
              <w:t xml:space="preserve">ein Auszubildender </w:t>
            </w:r>
            <w:r w:rsidR="00316D14">
              <w:t xml:space="preserve">sein vereinbartes Gehalt. </w:t>
            </w:r>
            <w:r w:rsidR="00701203">
              <w:t xml:space="preserve">Im zweiten </w:t>
            </w:r>
            <w:r w:rsidR="00CC5993">
              <w:t>Lehrjahr steigt die Ausbil</w:t>
            </w:r>
            <w:r w:rsidR="00725A3D">
              <w:t>d</w:t>
            </w:r>
            <w:r w:rsidR="00CC5993">
              <w:t>ungsvergütung um 50,00 €, im d</w:t>
            </w:r>
            <w:r w:rsidR="00701203">
              <w:t xml:space="preserve">ritten Lehrjahr </w:t>
            </w:r>
            <w:r w:rsidR="00CC5993">
              <w:t xml:space="preserve">um 100,00 € im Vergleich zum </w:t>
            </w:r>
            <w:r w:rsidR="00725A3D">
              <w:t>ersten Ausbildungsjahr</w:t>
            </w:r>
            <w:r w:rsidR="00701203">
              <w:t>.</w:t>
            </w:r>
          </w:p>
        </w:tc>
      </w:tr>
    </w:tbl>
    <w:p w14:paraId="5AF71E75" w14:textId="0406462A" w:rsidR="00470C92" w:rsidRDefault="00470C92" w:rsidP="004E52E3">
      <w:pPr>
        <w:jc w:val="both"/>
      </w:pPr>
    </w:p>
    <w:p w14:paraId="16F6E46D" w14:textId="23CF563B" w:rsidR="00586031" w:rsidRPr="00C85E73" w:rsidRDefault="004A1E2B" w:rsidP="004A1E2B">
      <w:pPr>
        <w:pStyle w:val="Listenabsatz"/>
        <w:numPr>
          <w:ilvl w:val="0"/>
          <w:numId w:val="12"/>
        </w:numPr>
        <w:rPr>
          <w:i/>
          <w:iCs/>
        </w:rPr>
      </w:pPr>
      <w:r>
        <w:t xml:space="preserve">Öffnen Sie die Datei </w:t>
      </w:r>
      <w:r w:rsidRPr="00C85E73">
        <w:rPr>
          <w:i/>
          <w:iCs/>
        </w:rPr>
        <w:t>mitarbeiter.py</w:t>
      </w:r>
      <w:r w:rsidR="00C85E73">
        <w:t>.</w:t>
      </w:r>
    </w:p>
    <w:p w14:paraId="594A0D3C" w14:textId="49E0C546" w:rsidR="004A1E2B" w:rsidRDefault="004D1C21" w:rsidP="004A1E2B">
      <w:pPr>
        <w:pStyle w:val="Listenabsatz"/>
        <w:numPr>
          <w:ilvl w:val="0"/>
          <w:numId w:val="12"/>
        </w:numPr>
      </w:pPr>
      <w:r>
        <w:t xml:space="preserve">Implementieren Sie anhand der Problemstellung und des UML-Klassendiagramms </w:t>
      </w:r>
      <w:r w:rsidR="000D61A3">
        <w:t>die Klassen Vorgesetzter, Angestellter und Auszubildender</w:t>
      </w:r>
      <w:r w:rsidR="004007E0">
        <w:t>. Verwenden Sie dafür die vorgegebenen Dateien</w:t>
      </w:r>
      <w:r w:rsidR="00C85E73">
        <w:t>. Diese befinden sich im Ordner</w:t>
      </w:r>
      <w:r w:rsidR="00C85E73" w:rsidRPr="00C85E73">
        <w:rPr>
          <w:i/>
          <w:iCs/>
        </w:rPr>
        <w:t xml:space="preserve"> L3_1_2 Aufgabe Mitarbeiter</w:t>
      </w:r>
      <w:r w:rsidR="00C85E73">
        <w:t>.</w:t>
      </w:r>
    </w:p>
    <w:p w14:paraId="52734D10" w14:textId="56C3981C" w:rsidR="000D61A3" w:rsidRDefault="000D61A3" w:rsidP="004A1E2B">
      <w:pPr>
        <w:pStyle w:val="Listenabsatz"/>
        <w:numPr>
          <w:ilvl w:val="0"/>
          <w:numId w:val="12"/>
        </w:numPr>
      </w:pPr>
      <w:r>
        <w:t xml:space="preserve">Testen Sie </w:t>
      </w:r>
      <w:r w:rsidR="00C85E73">
        <w:t>I</w:t>
      </w:r>
      <w:r>
        <w:t xml:space="preserve">hren Programmcode, indem </w:t>
      </w:r>
      <w:r w:rsidR="00913CCE">
        <w:t>Sie das Hauptprogramm ausführen</w:t>
      </w:r>
      <w:r w:rsidR="00E72C37">
        <w:t>.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3DAE0CBC" w14:textId="1342CA9F" w:rsidR="00D655F1" w:rsidRPr="004E52E3" w:rsidRDefault="00D655F1" w:rsidP="004E52E3">
      <w:pPr>
        <w:spacing w:before="120"/>
        <w:jc w:val="center"/>
        <w:rPr>
          <w:bCs/>
          <w:sz w:val="32"/>
        </w:rPr>
      </w:pPr>
    </w:p>
    <w:p w14:paraId="3CB5B596" w14:textId="77777777" w:rsidR="00586031" w:rsidRPr="004E52E3" w:rsidRDefault="00586031" w:rsidP="00537E6B">
      <w:pPr>
        <w:pBdr>
          <w:bottom w:val="single" w:sz="4" w:space="1" w:color="auto"/>
        </w:pBdr>
        <w:rPr>
          <w:bCs/>
          <w:sz w:val="32"/>
        </w:rPr>
        <w:sectPr w:rsidR="00586031" w:rsidRPr="004E52E3" w:rsidSect="003D6070">
          <w:headerReference w:type="default" r:id="rId14"/>
          <w:footerReference w:type="default" r:id="rId15"/>
          <w:pgSz w:w="16838" w:h="11906" w:orient="landscape"/>
          <w:pgMar w:top="964" w:right="964" w:bottom="964" w:left="720" w:header="709" w:footer="283" w:gutter="0"/>
          <w:cols w:space="708"/>
          <w:docGrid w:linePitch="360"/>
        </w:sectPr>
      </w:pPr>
    </w:p>
    <w:p w14:paraId="21BF3714" w14:textId="4495AA5E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</w:t>
      </w:r>
      <w:r w:rsidR="00586031">
        <w:rPr>
          <w:b/>
          <w:sz w:val="32"/>
        </w:rPr>
        <w:t>III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6A26D951" w:rsidR="00D46D2D" w:rsidRDefault="00D46D2D" w:rsidP="005E38F5"/>
    <w:sectPr w:rsidR="00D46D2D" w:rsidSect="00755CF9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A5129" w14:textId="77777777" w:rsidR="00A4720D" w:rsidRDefault="00A4720D" w:rsidP="00C70A0A">
      <w:r>
        <w:separator/>
      </w:r>
    </w:p>
  </w:endnote>
  <w:endnote w:type="continuationSeparator" w:id="0">
    <w:p w14:paraId="2040B694" w14:textId="77777777" w:rsidR="00A4720D" w:rsidRDefault="00A4720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A9427" w14:textId="77777777" w:rsidR="007C25A0" w:rsidRDefault="007C25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E6D79F8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36377F">
            <w:rPr>
              <w:rFonts w:cstheme="minorHAnsi"/>
              <w:noProof/>
              <w:sz w:val="16"/>
              <w:szCs w:val="16"/>
            </w:rPr>
            <w:t>L3_1_2 Aufgabe Mitarbeiter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3B68893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71CE7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F5D03" w14:textId="77777777" w:rsidR="007C25A0" w:rsidRDefault="007C25A0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25"/>
      <w:gridCol w:w="1701"/>
    </w:tblGrid>
    <w:tr w:rsidR="003D6070" w14:paraId="791D3162" w14:textId="77777777" w:rsidTr="003D6070">
      <w:tc>
        <w:tcPr>
          <w:tcW w:w="13325" w:type="dxa"/>
        </w:tcPr>
        <w:p w14:paraId="4BDF02D0" w14:textId="43A6427E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7C25A0">
            <w:rPr>
              <w:rFonts w:cstheme="minorHAnsi"/>
              <w:noProof/>
              <w:sz w:val="16"/>
              <w:szCs w:val="16"/>
            </w:rPr>
            <w:t>L3_1_2 Aufgabe Mitarbeiter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57BB3DD" w14:textId="122AD326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7C25A0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5AFF802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1701" w:type="dxa"/>
        </w:tcPr>
        <w:p w14:paraId="3ACA2C95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6FFC73F6" w14:textId="77777777" w:rsidR="003D6070" w:rsidRDefault="003D6070" w:rsidP="003F37F4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3D6070" w14:paraId="259A38B5" w14:textId="77777777" w:rsidTr="00EB2007">
      <w:tc>
        <w:tcPr>
          <w:tcW w:w="4984" w:type="dxa"/>
        </w:tcPr>
        <w:p w14:paraId="461392EA" w14:textId="1BACF675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7C25A0">
            <w:rPr>
              <w:rFonts w:cstheme="minorHAnsi"/>
              <w:noProof/>
              <w:sz w:val="16"/>
              <w:szCs w:val="16"/>
            </w:rPr>
            <w:t>L3_1_2 Aufgabe Mitarbeiter</w:t>
          </w:r>
          <w:r>
            <w:rPr>
              <w:rFonts w:cstheme="minorHAnsi"/>
              <w:sz w:val="16"/>
              <w:szCs w:val="16"/>
            </w:rPr>
            <w:fldChar w:fldCharType="end"/>
          </w:r>
          <w:bookmarkStart w:id="0" w:name="_GoBack"/>
          <w:bookmarkEnd w:id="0"/>
        </w:p>
        <w:p w14:paraId="77F7E7E2" w14:textId="3EDEB32A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7C25A0">
            <w:rPr>
              <w:rFonts w:cstheme="minorHAnsi"/>
              <w:sz w:val="16"/>
              <w:szCs w:val="16"/>
            </w:rPr>
            <w:t>30.03.2020</w:t>
          </w:r>
        </w:p>
        <w:p w14:paraId="7C87B0E0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7C99713D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287E41DC" w14:textId="77777777" w:rsidR="003D6070" w:rsidRDefault="003D6070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93907" w14:textId="77777777" w:rsidR="00A4720D" w:rsidRDefault="00A4720D" w:rsidP="00C70A0A">
      <w:r>
        <w:separator/>
      </w:r>
    </w:p>
  </w:footnote>
  <w:footnote w:type="continuationSeparator" w:id="0">
    <w:p w14:paraId="3BDE4FA5" w14:textId="77777777" w:rsidR="00A4720D" w:rsidRDefault="00A4720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0F6F3" w14:textId="77777777" w:rsidR="007C25A0" w:rsidRDefault="007C25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4A66E297" w:rsidR="0018598B" w:rsidRPr="00586FC0" w:rsidRDefault="0036377F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992D0" w14:textId="77777777" w:rsidR="007C25A0" w:rsidRDefault="007C25A0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3" w:type="dxa"/>
      <w:tblLook w:val="04A0" w:firstRow="1" w:lastRow="0" w:firstColumn="1" w:lastColumn="0" w:noHBand="0" w:noVBand="1"/>
    </w:tblPr>
    <w:tblGrid>
      <w:gridCol w:w="704"/>
      <w:gridCol w:w="12049"/>
      <w:gridCol w:w="2410"/>
    </w:tblGrid>
    <w:tr w:rsidR="003D6070" w14:paraId="64700405" w14:textId="77777777" w:rsidTr="003D6070">
      <w:tc>
        <w:tcPr>
          <w:tcW w:w="704" w:type="dxa"/>
        </w:tcPr>
        <w:p w14:paraId="48391FD9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12049" w:type="dxa"/>
        </w:tcPr>
        <w:p w14:paraId="5287945F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3653DC13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10" w:type="dxa"/>
        </w:tcPr>
        <w:p w14:paraId="7958F305" w14:textId="5F469ABF" w:rsidR="003D6070" w:rsidRPr="003D6070" w:rsidRDefault="003D6070" w:rsidP="003D6070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385721BD" w14:textId="77777777" w:rsidR="003D6070" w:rsidRPr="0018598B" w:rsidRDefault="003D6070" w:rsidP="0018598B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F4DACF36"/>
    <w:lvl w:ilvl="0">
      <w:start w:val="4"/>
      <w:numFmt w:val="none"/>
      <w:pStyle w:val="berschrift1"/>
      <w:lvlText w:val="L3.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C78C1F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4AD4"/>
    <w:rsid w:val="0000624C"/>
    <w:rsid w:val="000140D7"/>
    <w:rsid w:val="00022436"/>
    <w:rsid w:val="0004647C"/>
    <w:rsid w:val="00065828"/>
    <w:rsid w:val="000710BC"/>
    <w:rsid w:val="000843A8"/>
    <w:rsid w:val="00091C62"/>
    <w:rsid w:val="000952D2"/>
    <w:rsid w:val="000A4B3E"/>
    <w:rsid w:val="000C416F"/>
    <w:rsid w:val="000D61A3"/>
    <w:rsid w:val="000D6B31"/>
    <w:rsid w:val="000E0521"/>
    <w:rsid w:val="000E4399"/>
    <w:rsid w:val="000F52CF"/>
    <w:rsid w:val="001010B3"/>
    <w:rsid w:val="00114AE1"/>
    <w:rsid w:val="00120E66"/>
    <w:rsid w:val="001310E9"/>
    <w:rsid w:val="001370BE"/>
    <w:rsid w:val="00147D66"/>
    <w:rsid w:val="00151606"/>
    <w:rsid w:val="0016146C"/>
    <w:rsid w:val="00171CE7"/>
    <w:rsid w:val="00173B81"/>
    <w:rsid w:val="00184B6B"/>
    <w:rsid w:val="0018598B"/>
    <w:rsid w:val="00193C38"/>
    <w:rsid w:val="00194010"/>
    <w:rsid w:val="001A1A8A"/>
    <w:rsid w:val="001B5428"/>
    <w:rsid w:val="001B77A6"/>
    <w:rsid w:val="001C4BD4"/>
    <w:rsid w:val="001C6726"/>
    <w:rsid w:val="001D4A48"/>
    <w:rsid w:val="001E0599"/>
    <w:rsid w:val="001E1D8D"/>
    <w:rsid w:val="001E37CB"/>
    <w:rsid w:val="001E5E5F"/>
    <w:rsid w:val="001F782C"/>
    <w:rsid w:val="00205542"/>
    <w:rsid w:val="00213BAF"/>
    <w:rsid w:val="0021530A"/>
    <w:rsid w:val="00217C14"/>
    <w:rsid w:val="00233F28"/>
    <w:rsid w:val="00240C00"/>
    <w:rsid w:val="00242A95"/>
    <w:rsid w:val="00261C2E"/>
    <w:rsid w:val="002639C7"/>
    <w:rsid w:val="00265A5D"/>
    <w:rsid w:val="00286238"/>
    <w:rsid w:val="002B0730"/>
    <w:rsid w:val="002B2A5B"/>
    <w:rsid w:val="002D6BC1"/>
    <w:rsid w:val="002E243E"/>
    <w:rsid w:val="002F1B70"/>
    <w:rsid w:val="00302076"/>
    <w:rsid w:val="00313152"/>
    <w:rsid w:val="00315C29"/>
    <w:rsid w:val="00316D14"/>
    <w:rsid w:val="003325CB"/>
    <w:rsid w:val="003435FF"/>
    <w:rsid w:val="00352A02"/>
    <w:rsid w:val="0036377F"/>
    <w:rsid w:val="00363855"/>
    <w:rsid w:val="00364426"/>
    <w:rsid w:val="00366102"/>
    <w:rsid w:val="0037239B"/>
    <w:rsid w:val="0037381F"/>
    <w:rsid w:val="00375ABE"/>
    <w:rsid w:val="00387539"/>
    <w:rsid w:val="00391928"/>
    <w:rsid w:val="00394108"/>
    <w:rsid w:val="003A10CA"/>
    <w:rsid w:val="003B0428"/>
    <w:rsid w:val="003B5E1F"/>
    <w:rsid w:val="003C1A7E"/>
    <w:rsid w:val="003C27D8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11160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C92"/>
    <w:rsid w:val="00485052"/>
    <w:rsid w:val="00495DA3"/>
    <w:rsid w:val="00496CB6"/>
    <w:rsid w:val="004A1E2B"/>
    <w:rsid w:val="004A3452"/>
    <w:rsid w:val="004B1769"/>
    <w:rsid w:val="004B2E82"/>
    <w:rsid w:val="004B3C44"/>
    <w:rsid w:val="004C1935"/>
    <w:rsid w:val="004C3827"/>
    <w:rsid w:val="004C56C3"/>
    <w:rsid w:val="004D075A"/>
    <w:rsid w:val="004D1C21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031"/>
    <w:rsid w:val="00586FC0"/>
    <w:rsid w:val="0059449D"/>
    <w:rsid w:val="005B0FDA"/>
    <w:rsid w:val="005B2D75"/>
    <w:rsid w:val="005B2F69"/>
    <w:rsid w:val="005B54AC"/>
    <w:rsid w:val="005C1AF3"/>
    <w:rsid w:val="005D0C8F"/>
    <w:rsid w:val="005D2F33"/>
    <w:rsid w:val="005E38F5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5B0B"/>
    <w:rsid w:val="00645CFE"/>
    <w:rsid w:val="00670E20"/>
    <w:rsid w:val="00677002"/>
    <w:rsid w:val="0068351D"/>
    <w:rsid w:val="006924FC"/>
    <w:rsid w:val="00695809"/>
    <w:rsid w:val="006A4605"/>
    <w:rsid w:val="006A5AEC"/>
    <w:rsid w:val="006B65CA"/>
    <w:rsid w:val="006D54F0"/>
    <w:rsid w:val="006E47E0"/>
    <w:rsid w:val="006F355C"/>
    <w:rsid w:val="00701203"/>
    <w:rsid w:val="0070663E"/>
    <w:rsid w:val="007162B3"/>
    <w:rsid w:val="007258E0"/>
    <w:rsid w:val="00725A3D"/>
    <w:rsid w:val="00727B35"/>
    <w:rsid w:val="00733950"/>
    <w:rsid w:val="00737AA6"/>
    <w:rsid w:val="0074058F"/>
    <w:rsid w:val="00746391"/>
    <w:rsid w:val="00755BEB"/>
    <w:rsid w:val="00755CF9"/>
    <w:rsid w:val="007562FB"/>
    <w:rsid w:val="0076604C"/>
    <w:rsid w:val="0077402A"/>
    <w:rsid w:val="00777B82"/>
    <w:rsid w:val="007C25A0"/>
    <w:rsid w:val="007D78EE"/>
    <w:rsid w:val="007E5E3F"/>
    <w:rsid w:val="00800B05"/>
    <w:rsid w:val="00805A85"/>
    <w:rsid w:val="008109DD"/>
    <w:rsid w:val="00817DDE"/>
    <w:rsid w:val="0082442C"/>
    <w:rsid w:val="008418C1"/>
    <w:rsid w:val="008560BE"/>
    <w:rsid w:val="008602ED"/>
    <w:rsid w:val="00862045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D160A"/>
    <w:rsid w:val="008D43D6"/>
    <w:rsid w:val="008D5D27"/>
    <w:rsid w:val="008D711C"/>
    <w:rsid w:val="008E2AC6"/>
    <w:rsid w:val="008E2FEA"/>
    <w:rsid w:val="008F3E83"/>
    <w:rsid w:val="00900362"/>
    <w:rsid w:val="0090161E"/>
    <w:rsid w:val="009031F0"/>
    <w:rsid w:val="00913CCE"/>
    <w:rsid w:val="00917F6E"/>
    <w:rsid w:val="009379C7"/>
    <w:rsid w:val="00944104"/>
    <w:rsid w:val="009524F0"/>
    <w:rsid w:val="00960BA3"/>
    <w:rsid w:val="009639FD"/>
    <w:rsid w:val="009A2820"/>
    <w:rsid w:val="009C1EF6"/>
    <w:rsid w:val="009C488C"/>
    <w:rsid w:val="009D1BF9"/>
    <w:rsid w:val="009D4011"/>
    <w:rsid w:val="009D6AAC"/>
    <w:rsid w:val="00A0302E"/>
    <w:rsid w:val="00A03ECB"/>
    <w:rsid w:val="00A05E93"/>
    <w:rsid w:val="00A12E45"/>
    <w:rsid w:val="00A16287"/>
    <w:rsid w:val="00A17201"/>
    <w:rsid w:val="00A27A4F"/>
    <w:rsid w:val="00A44254"/>
    <w:rsid w:val="00A4720D"/>
    <w:rsid w:val="00A5217A"/>
    <w:rsid w:val="00A611DF"/>
    <w:rsid w:val="00A61645"/>
    <w:rsid w:val="00A74C4F"/>
    <w:rsid w:val="00A76130"/>
    <w:rsid w:val="00A80E1D"/>
    <w:rsid w:val="00A82143"/>
    <w:rsid w:val="00A8503F"/>
    <w:rsid w:val="00A92451"/>
    <w:rsid w:val="00AB0FBE"/>
    <w:rsid w:val="00AD2DEB"/>
    <w:rsid w:val="00AE1554"/>
    <w:rsid w:val="00AE20E6"/>
    <w:rsid w:val="00AE306E"/>
    <w:rsid w:val="00AE6344"/>
    <w:rsid w:val="00B03B1A"/>
    <w:rsid w:val="00B22CDB"/>
    <w:rsid w:val="00B22E19"/>
    <w:rsid w:val="00B43311"/>
    <w:rsid w:val="00B569AB"/>
    <w:rsid w:val="00B62F66"/>
    <w:rsid w:val="00B83CA6"/>
    <w:rsid w:val="00BB572D"/>
    <w:rsid w:val="00BC59A2"/>
    <w:rsid w:val="00BC7F26"/>
    <w:rsid w:val="00BE34C7"/>
    <w:rsid w:val="00BF0E7E"/>
    <w:rsid w:val="00C03420"/>
    <w:rsid w:val="00C036FB"/>
    <w:rsid w:val="00C07C8E"/>
    <w:rsid w:val="00C2227E"/>
    <w:rsid w:val="00C32C89"/>
    <w:rsid w:val="00C45EAE"/>
    <w:rsid w:val="00C474D4"/>
    <w:rsid w:val="00C51D45"/>
    <w:rsid w:val="00C561CB"/>
    <w:rsid w:val="00C56363"/>
    <w:rsid w:val="00C70A0A"/>
    <w:rsid w:val="00C85E73"/>
    <w:rsid w:val="00C90010"/>
    <w:rsid w:val="00C9076A"/>
    <w:rsid w:val="00C929C4"/>
    <w:rsid w:val="00CA7AB4"/>
    <w:rsid w:val="00CA7AE4"/>
    <w:rsid w:val="00CC4808"/>
    <w:rsid w:val="00CC5993"/>
    <w:rsid w:val="00CC5AA8"/>
    <w:rsid w:val="00CD6D63"/>
    <w:rsid w:val="00CE1940"/>
    <w:rsid w:val="00CE680C"/>
    <w:rsid w:val="00CE6E72"/>
    <w:rsid w:val="00CF41CF"/>
    <w:rsid w:val="00D0619C"/>
    <w:rsid w:val="00D27E5A"/>
    <w:rsid w:val="00D45E94"/>
    <w:rsid w:val="00D46D2D"/>
    <w:rsid w:val="00D528FF"/>
    <w:rsid w:val="00D655F1"/>
    <w:rsid w:val="00D842FA"/>
    <w:rsid w:val="00DA2B95"/>
    <w:rsid w:val="00DA5F3C"/>
    <w:rsid w:val="00DB093C"/>
    <w:rsid w:val="00DB196D"/>
    <w:rsid w:val="00DB3822"/>
    <w:rsid w:val="00DB7CDD"/>
    <w:rsid w:val="00DE4EF7"/>
    <w:rsid w:val="00E01F12"/>
    <w:rsid w:val="00E0386D"/>
    <w:rsid w:val="00E06D7E"/>
    <w:rsid w:val="00E119B2"/>
    <w:rsid w:val="00E11A4B"/>
    <w:rsid w:val="00E336BA"/>
    <w:rsid w:val="00E4570F"/>
    <w:rsid w:val="00E45F6A"/>
    <w:rsid w:val="00E64912"/>
    <w:rsid w:val="00E72C37"/>
    <w:rsid w:val="00E773B3"/>
    <w:rsid w:val="00E91FDF"/>
    <w:rsid w:val="00EA25B2"/>
    <w:rsid w:val="00EA282A"/>
    <w:rsid w:val="00EB2007"/>
    <w:rsid w:val="00EC1E91"/>
    <w:rsid w:val="00EC7294"/>
    <w:rsid w:val="00ED649F"/>
    <w:rsid w:val="00ED7A71"/>
    <w:rsid w:val="00EF0E86"/>
    <w:rsid w:val="00EF2785"/>
    <w:rsid w:val="00F01B92"/>
    <w:rsid w:val="00F10224"/>
    <w:rsid w:val="00F16D2B"/>
    <w:rsid w:val="00F46445"/>
    <w:rsid w:val="00F53197"/>
    <w:rsid w:val="00F567F1"/>
    <w:rsid w:val="00F57BCA"/>
    <w:rsid w:val="00F636FE"/>
    <w:rsid w:val="00F65F84"/>
    <w:rsid w:val="00F71620"/>
    <w:rsid w:val="00F73352"/>
    <w:rsid w:val="00F86219"/>
    <w:rsid w:val="00FB084C"/>
    <w:rsid w:val="00FB1556"/>
    <w:rsid w:val="00FC0404"/>
    <w:rsid w:val="00FC0738"/>
    <w:rsid w:val="00FC7C4A"/>
    <w:rsid w:val="00FD5B0C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9228F-EA30-452B-A0BB-01207BAD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96</cp:revision>
  <cp:lastPrinted>2016-12-07T08:05:00Z</cp:lastPrinted>
  <dcterms:created xsi:type="dcterms:W3CDTF">2019-10-21T14:31:00Z</dcterms:created>
  <dcterms:modified xsi:type="dcterms:W3CDTF">2020-03-31T08:20:00Z</dcterms:modified>
</cp:coreProperties>
</file>